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5ECD7241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FD392F" w:rsidRPr="00FD392F">
        <w:rPr>
          <w:rFonts w:eastAsia="Times New Roman"/>
          <w:color w:val="auto"/>
          <w:sz w:val="28"/>
          <w:szCs w:val="28"/>
        </w:rPr>
        <w:t xml:space="preserve">Размещение объекта газового хозяйства – </w:t>
      </w:r>
      <w:r w:rsidR="00FD392F">
        <w:rPr>
          <w:rFonts w:eastAsia="Times New Roman"/>
          <w:color w:val="auto"/>
          <w:sz w:val="28"/>
          <w:szCs w:val="28"/>
        </w:rPr>
        <w:t>г</w:t>
      </w:r>
      <w:r w:rsidR="00FD392F" w:rsidRPr="00FD392F">
        <w:rPr>
          <w:rFonts w:eastAsia="Times New Roman"/>
          <w:color w:val="auto"/>
          <w:sz w:val="28"/>
          <w:szCs w:val="28"/>
        </w:rPr>
        <w:t>азопровод низкого давления, кадастровый номер 50:19:0020205:1294, в целях его беспрепятственной эксплуатации, капитального и текущего ремонта</w:t>
      </w:r>
      <w:r w:rsidR="00186491">
        <w:rPr>
          <w:rFonts w:eastAsia="Times New Roman"/>
          <w:color w:val="auto"/>
          <w:sz w:val="28"/>
          <w:szCs w:val="28"/>
        </w:rPr>
        <w:t>.</w:t>
      </w:r>
    </w:p>
    <w:p w14:paraId="75D1856A" w14:textId="64E72965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C4AA2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EC4AA2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EC4AA2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F6D19A7" w14:textId="77777777" w:rsidR="00523FA3" w:rsidRDefault="00CE7009" w:rsidP="00523FA3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</w:t>
      </w:r>
      <w:r w:rsidR="00FD392F">
        <w:rPr>
          <w:sz w:val="28"/>
          <w:szCs w:val="28"/>
        </w:rPr>
        <w:t>0020111:185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523FA3" w:rsidRPr="00523FA3">
        <w:rPr>
          <w:sz w:val="28"/>
          <w:szCs w:val="28"/>
        </w:rPr>
        <w:t>Московская область</w:t>
      </w:r>
    </w:p>
    <w:p w14:paraId="60BCF1CF" w14:textId="12AD5521" w:rsidR="001E5571" w:rsidRDefault="001E5571" w:rsidP="00632394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>- 50:19:</w:t>
      </w:r>
      <w:r w:rsidR="00FD392F">
        <w:rPr>
          <w:sz w:val="28"/>
          <w:szCs w:val="28"/>
        </w:rPr>
        <w:t>0020111:659</w:t>
      </w:r>
      <w:r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>местоположение:</w:t>
      </w:r>
      <w:r w:rsidRPr="001E5571">
        <w:t xml:space="preserve"> </w:t>
      </w:r>
      <w:r w:rsidR="00632394" w:rsidRPr="00632394">
        <w:rPr>
          <w:sz w:val="28"/>
          <w:szCs w:val="28"/>
        </w:rPr>
        <w:t>Российская Федерация, Московская область, Рузский городской округ, рабочий поселок Тучково, 1-й Прибрежный проезд, 5</w:t>
      </w:r>
    </w:p>
    <w:p w14:paraId="7524D6E3" w14:textId="5EA5151A" w:rsidR="005C1ACF" w:rsidRDefault="001E5571" w:rsidP="001E5571">
      <w:pPr>
        <w:pStyle w:val="a3"/>
        <w:tabs>
          <w:tab w:val="left" w:pos="13593"/>
        </w:tabs>
        <w:ind w:right="412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14:paraId="5958EF2A" w14:textId="6A2CF021" w:rsidR="000A37AB" w:rsidRPr="000A37AB" w:rsidRDefault="00E41E96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37AB"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8BF1B32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186491">
        <w:rPr>
          <w:sz w:val="28"/>
          <w:szCs w:val="28"/>
        </w:rPr>
        <w:t>23.04.2025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186491">
        <w:rPr>
          <w:sz w:val="28"/>
          <w:szCs w:val="28"/>
        </w:rPr>
        <w:t>5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каб.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661B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86491" w:rsidRPr="00186491">
        <w:rPr>
          <w:sz w:val="28"/>
          <w:szCs w:val="28"/>
        </w:rPr>
        <w:t>23.04.2025г. по 07.05.2025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9537D"/>
    <w:rsid w:val="000A1193"/>
    <w:rsid w:val="000A37AB"/>
    <w:rsid w:val="000B3E4A"/>
    <w:rsid w:val="000C5C9E"/>
    <w:rsid w:val="000D07B2"/>
    <w:rsid w:val="000E05F6"/>
    <w:rsid w:val="000F1BFA"/>
    <w:rsid w:val="000F2EFA"/>
    <w:rsid w:val="000F3406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E5571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A7228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46DE8"/>
    <w:rsid w:val="003519A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1590C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E64A3"/>
    <w:rsid w:val="004F4680"/>
    <w:rsid w:val="004F7A7C"/>
    <w:rsid w:val="00505D0F"/>
    <w:rsid w:val="00506715"/>
    <w:rsid w:val="00523FA3"/>
    <w:rsid w:val="00541121"/>
    <w:rsid w:val="00542DEC"/>
    <w:rsid w:val="005740D1"/>
    <w:rsid w:val="00583205"/>
    <w:rsid w:val="00586DC3"/>
    <w:rsid w:val="00587912"/>
    <w:rsid w:val="00592525"/>
    <w:rsid w:val="005A516C"/>
    <w:rsid w:val="005C1ACF"/>
    <w:rsid w:val="005C745F"/>
    <w:rsid w:val="005E2902"/>
    <w:rsid w:val="005F4EB0"/>
    <w:rsid w:val="005F5A68"/>
    <w:rsid w:val="00615BE9"/>
    <w:rsid w:val="00632394"/>
    <w:rsid w:val="00654016"/>
    <w:rsid w:val="00657461"/>
    <w:rsid w:val="00662686"/>
    <w:rsid w:val="0066681C"/>
    <w:rsid w:val="00670726"/>
    <w:rsid w:val="00682D6F"/>
    <w:rsid w:val="006904BE"/>
    <w:rsid w:val="00691DDD"/>
    <w:rsid w:val="006968C6"/>
    <w:rsid w:val="006A06BD"/>
    <w:rsid w:val="006B5D81"/>
    <w:rsid w:val="006C6729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35A8D"/>
    <w:rsid w:val="00847764"/>
    <w:rsid w:val="0085446C"/>
    <w:rsid w:val="00854EEF"/>
    <w:rsid w:val="008601B2"/>
    <w:rsid w:val="00862527"/>
    <w:rsid w:val="00863E6E"/>
    <w:rsid w:val="00870809"/>
    <w:rsid w:val="00872A29"/>
    <w:rsid w:val="0087556D"/>
    <w:rsid w:val="00883A82"/>
    <w:rsid w:val="008A1616"/>
    <w:rsid w:val="008A2C5C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17AC4"/>
    <w:rsid w:val="00A2162D"/>
    <w:rsid w:val="00A26BD6"/>
    <w:rsid w:val="00A306B0"/>
    <w:rsid w:val="00A32B88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B74E5"/>
    <w:rsid w:val="00AD071A"/>
    <w:rsid w:val="00AD3188"/>
    <w:rsid w:val="00AD79B0"/>
    <w:rsid w:val="00AE4328"/>
    <w:rsid w:val="00AF252F"/>
    <w:rsid w:val="00B124A1"/>
    <w:rsid w:val="00B13BBE"/>
    <w:rsid w:val="00B145A2"/>
    <w:rsid w:val="00B14B95"/>
    <w:rsid w:val="00B1731C"/>
    <w:rsid w:val="00B30632"/>
    <w:rsid w:val="00B342C2"/>
    <w:rsid w:val="00B40527"/>
    <w:rsid w:val="00B41171"/>
    <w:rsid w:val="00B94F30"/>
    <w:rsid w:val="00BA551F"/>
    <w:rsid w:val="00BB7A49"/>
    <w:rsid w:val="00BD0F0C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A68BF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14023"/>
    <w:rsid w:val="00E22DE5"/>
    <w:rsid w:val="00E30F69"/>
    <w:rsid w:val="00E35A31"/>
    <w:rsid w:val="00E412DA"/>
    <w:rsid w:val="00E41E96"/>
    <w:rsid w:val="00E4735E"/>
    <w:rsid w:val="00E54D2E"/>
    <w:rsid w:val="00E62F3F"/>
    <w:rsid w:val="00E655E5"/>
    <w:rsid w:val="00E71509"/>
    <w:rsid w:val="00E86B26"/>
    <w:rsid w:val="00EC4AA2"/>
    <w:rsid w:val="00EC6FC0"/>
    <w:rsid w:val="00ED01EB"/>
    <w:rsid w:val="00ED2D66"/>
    <w:rsid w:val="00EE260A"/>
    <w:rsid w:val="00F10CF7"/>
    <w:rsid w:val="00F24893"/>
    <w:rsid w:val="00F350F9"/>
    <w:rsid w:val="00F35B5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4E13"/>
    <w:rsid w:val="00FD392F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13</cp:revision>
  <cp:lastPrinted>2025-04-22T07:40:00Z</cp:lastPrinted>
  <dcterms:created xsi:type="dcterms:W3CDTF">2025-04-22T08:12:00Z</dcterms:created>
  <dcterms:modified xsi:type="dcterms:W3CDTF">2025-04-22T09:24:00Z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